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activeX/activeX5.xml" ContentType="application/vnd.ms-office.activeX+xml"/>
  <Override PartName="/word/activeX/activeX6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58" w:rsidRPr="002B4844" w:rsidRDefault="00E33C58" w:rsidP="002B4844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  <w:gridCol w:w="1368"/>
      </w:tblGrid>
      <w:tr w:rsidR="00E33C58" w:rsidTr="004B1293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E33C58" w:rsidRPr="005456CB" w:rsidRDefault="00E33C58">
            <w:pPr>
              <w:pStyle w:val="berschrift2"/>
              <w:spacing w:before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456CB">
              <w:rPr>
                <w:rFonts w:ascii="Arial" w:hAnsi="Arial" w:cs="Arial"/>
                <w:b w:val="0"/>
                <w:sz w:val="20"/>
                <w:szCs w:val="20"/>
              </w:rPr>
              <w:t>Eingangsstempel</w:t>
            </w:r>
          </w:p>
          <w:p w:rsidR="00E33C58" w:rsidRPr="005456CB" w:rsidRDefault="00E33C58">
            <w:pPr>
              <w:rPr>
                <w:rFonts w:ascii="Arial" w:hAnsi="Arial" w:cs="Arial"/>
              </w:rPr>
            </w:pPr>
          </w:p>
          <w:p w:rsidR="004B1293" w:rsidRPr="005456CB" w:rsidRDefault="004B1293">
            <w:pPr>
              <w:rPr>
                <w:rFonts w:ascii="Arial" w:hAnsi="Arial" w:cs="Arial"/>
              </w:rPr>
            </w:pPr>
          </w:p>
          <w:p w:rsidR="004B1293" w:rsidRDefault="004B1293">
            <w:pPr>
              <w:rPr>
                <w:rFonts w:ascii="Arial" w:hAnsi="Arial" w:cs="Arial"/>
              </w:rPr>
            </w:pPr>
          </w:p>
          <w:p w:rsidR="006330A0" w:rsidRPr="005456CB" w:rsidRDefault="006330A0">
            <w:pPr>
              <w:rPr>
                <w:rFonts w:ascii="Arial" w:hAnsi="Arial" w:cs="Arial"/>
              </w:rPr>
            </w:pPr>
          </w:p>
          <w:p w:rsidR="00E33C58" w:rsidRPr="006330A0" w:rsidRDefault="004B1293" w:rsidP="004B1293">
            <w:pPr>
              <w:rPr>
                <w:rFonts w:ascii="Arial" w:hAnsi="Arial" w:cs="Arial"/>
                <w:b/>
                <w:sz w:val="44"/>
              </w:rPr>
            </w:pPr>
            <w:r w:rsidRPr="006330A0">
              <w:rPr>
                <w:rFonts w:ascii="Arial" w:hAnsi="Arial" w:cs="Arial"/>
                <w:b/>
                <w:sz w:val="32"/>
                <w:szCs w:val="32"/>
              </w:rPr>
              <w:t>Anmeldung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3" w:rsidRPr="006330A0" w:rsidRDefault="004B1293" w:rsidP="004B1293">
            <w:pPr>
              <w:pStyle w:val="Kopfzeile"/>
              <w:jc w:val="center"/>
              <w:rPr>
                <w:b/>
                <w:sz w:val="28"/>
                <w:szCs w:val="28"/>
              </w:rPr>
            </w:pPr>
            <w:r w:rsidRPr="006330A0">
              <w:rPr>
                <w:rFonts w:ascii="Arial" w:hAnsi="Arial" w:cs="Arial"/>
                <w:b/>
                <w:bCs/>
                <w:sz w:val="28"/>
                <w:szCs w:val="28"/>
              </w:rPr>
              <w:t>Helene-Lange-Schule</w:t>
            </w:r>
          </w:p>
          <w:p w:rsidR="004B1293" w:rsidRDefault="004B1293" w:rsidP="004B1293">
            <w:pPr>
              <w:pStyle w:val="Default"/>
              <w:jc w:val="center"/>
              <w:rPr>
                <w:b/>
              </w:rPr>
            </w:pPr>
            <w:r w:rsidRPr="005456CB">
              <w:rPr>
                <w:b/>
              </w:rPr>
              <w:t>Zähringerstr. 41, 77652 Offenburg</w:t>
            </w:r>
            <w:r w:rsidRPr="005456CB">
              <w:rPr>
                <w:b/>
              </w:rPr>
              <w:br/>
              <w:t xml:space="preserve">Tel:. 0781/805 8200, Mail: </w:t>
            </w:r>
            <w:hyperlink r:id="rId7" w:history="1">
              <w:r w:rsidR="006330A0" w:rsidRPr="006330A0">
                <w:rPr>
                  <w:rStyle w:val="Hyperlink"/>
                  <w:b/>
                  <w:color w:val="auto"/>
                </w:rPr>
                <w:t>hls-og@ortenaukreis.de</w:t>
              </w:r>
            </w:hyperlink>
          </w:p>
          <w:p w:rsidR="006330A0" w:rsidRPr="006330A0" w:rsidRDefault="006330A0" w:rsidP="004B1293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:rsidR="006330A0" w:rsidRPr="005456CB" w:rsidRDefault="00BF66E0" w:rsidP="00BF66E0">
            <w:pPr>
              <w:pStyle w:val="Default"/>
              <w:jc w:val="center"/>
            </w:pPr>
            <w:r>
              <w:rPr>
                <w:b/>
                <w:sz w:val="28"/>
                <w:szCs w:val="28"/>
              </w:rPr>
              <w:t>Ausbildungsvorbereitung AV Niveau</w:t>
            </w:r>
            <w:r>
              <w:rPr>
                <w:b/>
                <w:sz w:val="28"/>
                <w:szCs w:val="28"/>
              </w:rPr>
              <w:br/>
              <w:t>Profil Hauswirtschaft und Ernährung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E33C58" w:rsidRPr="006330A0" w:rsidRDefault="00BF66E0">
            <w:pPr>
              <w:pStyle w:val="berschrift6"/>
              <w:rPr>
                <w:b/>
              </w:rPr>
            </w:pPr>
            <w:r>
              <w:rPr>
                <w:b/>
              </w:rPr>
              <w:t>AV_A</w:t>
            </w:r>
          </w:p>
          <w:p w:rsidR="00E33C58" w:rsidRDefault="00E33C58">
            <w:pPr>
              <w:pStyle w:val="berschrift5"/>
              <w:rPr>
                <w:b/>
                <w:bCs/>
                <w:sz w:val="18"/>
              </w:rPr>
            </w:pPr>
          </w:p>
          <w:p w:rsidR="00E33C58" w:rsidRDefault="00E33C58"/>
          <w:p w:rsidR="00E33C58" w:rsidRPr="004B1293" w:rsidRDefault="00E33C58">
            <w:pPr>
              <w:pStyle w:val="berschrift5"/>
              <w:rPr>
                <w:b/>
                <w:bCs/>
                <w:sz w:val="30"/>
                <w:szCs w:val="30"/>
              </w:rPr>
            </w:pPr>
          </w:p>
        </w:tc>
      </w:tr>
    </w:tbl>
    <w:p w:rsidR="00E33C58" w:rsidRDefault="00E33C58">
      <w:pPr>
        <w:rPr>
          <w:rFonts w:ascii="Arial" w:hAnsi="Arial" w:cs="Arial"/>
          <w:sz w:val="16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4B1293" w:rsidTr="004B1293">
        <w:trPr>
          <w:trHeight w:val="1185"/>
        </w:trPr>
        <w:tc>
          <w:tcPr>
            <w:tcW w:w="10440" w:type="dxa"/>
          </w:tcPr>
          <w:p w:rsidR="00BF66E0" w:rsidRPr="00BF66E0" w:rsidRDefault="00BF66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1293" w:rsidRDefault="004B1293">
            <w:pPr>
              <w:rPr>
                <w:rFonts w:ascii="Arial" w:hAnsi="Arial" w:cs="Arial"/>
                <w:sz w:val="28"/>
                <w:szCs w:val="28"/>
              </w:rPr>
            </w:pPr>
            <w:r w:rsidRPr="005456CB">
              <w:rPr>
                <w:rFonts w:ascii="Arial" w:hAnsi="Arial" w:cs="Arial"/>
                <w:sz w:val="28"/>
                <w:szCs w:val="28"/>
              </w:rPr>
              <w:t>Bitte reichen Sie zusammen mit diesem Anmeldeformular folgende Unterlagen ein:</w:t>
            </w:r>
          </w:p>
          <w:p w:rsidR="004B1293" w:rsidRPr="005456CB" w:rsidRDefault="004B1293" w:rsidP="004B1293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5456CB">
              <w:rPr>
                <w:rFonts w:ascii="Arial" w:hAnsi="Arial" w:cs="Arial"/>
                <w:sz w:val="28"/>
                <w:szCs w:val="28"/>
              </w:rPr>
              <w:t>tabellarischer Lebenslauf</w:t>
            </w:r>
          </w:p>
          <w:p w:rsidR="004B1293" w:rsidRPr="005456CB" w:rsidRDefault="004B1293" w:rsidP="004B1293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5456CB">
              <w:rPr>
                <w:rFonts w:ascii="Arial" w:hAnsi="Arial" w:cs="Arial"/>
                <w:sz w:val="28"/>
                <w:szCs w:val="28"/>
              </w:rPr>
              <w:t>Zeugniskopien (falls Zeugnisse vorhanden)</w:t>
            </w:r>
          </w:p>
          <w:p w:rsidR="004B1293" w:rsidRPr="005456CB" w:rsidRDefault="004B1293" w:rsidP="00BF66E0">
            <w:pPr>
              <w:ind w:left="720"/>
              <w:rPr>
                <w:rFonts w:ascii="Arial" w:hAnsi="Arial" w:cs="Arial"/>
              </w:rPr>
            </w:pPr>
          </w:p>
        </w:tc>
      </w:tr>
    </w:tbl>
    <w:p w:rsidR="004B1293" w:rsidRDefault="004B1293">
      <w:pPr>
        <w:rPr>
          <w:rFonts w:ascii="Arial" w:hAnsi="Arial" w:cs="Arial"/>
          <w:sz w:val="16"/>
        </w:rPr>
      </w:pPr>
    </w:p>
    <w:p w:rsidR="00E33C58" w:rsidRDefault="006330A0">
      <w:pPr>
        <w:pStyle w:val="berschrift3"/>
        <w:spacing w:before="0"/>
        <w:rPr>
          <w:rFonts w:cs="Arial"/>
        </w:rPr>
      </w:pPr>
      <w:r>
        <w:rPr>
          <w:rFonts w:cs="Arial"/>
        </w:rPr>
        <w:t>BEWERBER</w:t>
      </w:r>
      <w:r w:rsidR="004B1293">
        <w:rPr>
          <w:rFonts w:cs="Arial"/>
        </w:rPr>
        <w:t>/</w:t>
      </w:r>
      <w:r>
        <w:rPr>
          <w:rFonts w:cs="Arial"/>
        </w:rPr>
        <w:t>IN</w:t>
      </w:r>
      <w:r w:rsidR="004B1293">
        <w:rPr>
          <w:rFonts w:cs="Arial"/>
        </w:rPr>
        <w:t xml:space="preserve"> (Bitte in Druckschrift ausfüllen)</w:t>
      </w:r>
    </w:p>
    <w:p w:rsidR="00E33C58" w:rsidRPr="00DB087A" w:rsidRDefault="00E33C58">
      <w:pPr>
        <w:rPr>
          <w:rFonts w:ascii="Arial" w:hAnsi="Arial" w:cs="Arial"/>
          <w:sz w:val="10"/>
          <w:szCs w:val="10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6"/>
        <w:gridCol w:w="3118"/>
        <w:gridCol w:w="4061"/>
      </w:tblGrid>
      <w:tr w:rsidR="005456CB" w:rsidTr="00F871FF">
        <w:tc>
          <w:tcPr>
            <w:tcW w:w="32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6CB" w:rsidRDefault="005456CB" w:rsidP="005456C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Familienname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6CB" w:rsidRDefault="005456CB" w:rsidP="005456C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6CB" w:rsidRDefault="005456CB" w:rsidP="005456C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Geschlecht (Bitte ankreuzen!)</w:t>
            </w:r>
          </w:p>
          <w:p w:rsidR="005456CB" w:rsidRDefault="005456CB" w:rsidP="005456CB">
            <w:pPr>
              <w:spacing w:before="40"/>
              <w:rPr>
                <w:rFonts w:ascii="Arial" w:hAnsi="Arial" w:cs="Arial"/>
                <w:sz w:val="16"/>
              </w:rPr>
            </w:pPr>
            <w:r w:rsidRPr="00A70F8A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53.4pt;height:17pt" o:ole="" fillcolor="window">
                  <v:imagedata r:id="rId8" o:title=""/>
                </v:shape>
                <w:control r:id="rId9" w:name="CheckBox22211" w:shapeid="_x0000_i1088"/>
              </w:object>
            </w:r>
            <w:r>
              <w:rPr>
                <w:rFonts w:ascii="Arial" w:hAnsi="Arial" w:cs="Arial"/>
              </w:rPr>
              <w:object w:dxaOrig="1440" w:dyaOrig="1440">
                <v:shape id="_x0000_i1087" type="#_x0000_t75" style="width:50.15pt;height:17pt" o:ole="" fillcolor="window">
                  <v:imagedata r:id="rId10" o:title=""/>
                </v:shape>
                <w:control r:id="rId11" w:name="CheckBox611" w:shapeid="_x0000_i1087"/>
              </w:object>
            </w:r>
            <w:r>
              <w:rPr>
                <w:rFonts w:ascii="Arial" w:hAnsi="Arial" w:cs="Arial"/>
              </w:rPr>
              <w:t xml:space="preserve">    </w:t>
            </w:r>
            <w:r w:rsidRPr="00A70F8A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6" type="#_x0000_t75" style="width:43.7pt;height:17pt" o:ole="" fillcolor="window">
                  <v:imagedata r:id="rId12" o:title=""/>
                </v:shape>
                <w:control r:id="rId13" w:name="CheckBox22311" w:shapeid="_x0000_i1086"/>
              </w:object>
            </w:r>
          </w:p>
        </w:tc>
      </w:tr>
      <w:tr w:rsidR="0030499A" w:rsidTr="00F871FF">
        <w:tc>
          <w:tcPr>
            <w:tcW w:w="32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99A" w:rsidRDefault="0030499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99A" w:rsidRDefault="0030499A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99A" w:rsidRDefault="0030499A">
            <w:pPr>
              <w:rPr>
                <w:rFonts w:ascii="Arial" w:hAnsi="Arial" w:cs="Arial"/>
              </w:rPr>
            </w:pPr>
          </w:p>
        </w:tc>
      </w:tr>
      <w:tr w:rsidR="00DE4123" w:rsidTr="00F871FF">
        <w:tblPrEx>
          <w:tblBorders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Geburtsdatum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Geburtsort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</w:tcBorders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Geburtsland</w:t>
            </w:r>
          </w:p>
        </w:tc>
      </w:tr>
      <w:tr w:rsidR="00DE4123" w:rsidTr="00F871FF">
        <w:tblPrEx>
          <w:tblBorders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DE4123" w:rsidRDefault="00DE412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4123" w:rsidRDefault="00DE4123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  <w:vMerge/>
            <w:tcBorders>
              <w:bottom w:val="nil"/>
            </w:tcBorders>
          </w:tcPr>
          <w:p w:rsidR="00DE4123" w:rsidRDefault="00DE4123">
            <w:pPr>
              <w:rPr>
                <w:rFonts w:ascii="Arial" w:hAnsi="Arial" w:cs="Arial"/>
              </w:rPr>
            </w:pPr>
          </w:p>
        </w:tc>
      </w:tr>
      <w:tr w:rsidR="00E33C58" w:rsidTr="00F871FF">
        <w:tblPrEx>
          <w:tblBorders>
            <w:insideV w:val="single" w:sz="4" w:space="0" w:color="auto"/>
          </w:tblBorders>
        </w:tblPrEx>
        <w:trPr>
          <w:trHeight w:val="247"/>
        </w:trPr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Straße/Hausnummer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Postleitzahl</w:t>
            </w:r>
          </w:p>
        </w:tc>
        <w:tc>
          <w:tcPr>
            <w:tcW w:w="4061" w:type="dxa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Wohnort (mit Ortsteil)</w:t>
            </w:r>
          </w:p>
        </w:tc>
      </w:tr>
      <w:tr w:rsidR="00E33C58" w:rsidTr="00F871FF">
        <w:tblPrEx>
          <w:tblBorders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</w:tr>
      <w:tr w:rsidR="00DE4123" w:rsidTr="00F871FF">
        <w:tblPrEx>
          <w:tblBorders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DE4123" w:rsidRDefault="00EB143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</w:tcBorders>
          </w:tcPr>
          <w:p w:rsidR="00DE4123" w:rsidRDefault="00FF4F24" w:rsidP="00DB087A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Staatsangehörigkeit</w:t>
            </w:r>
          </w:p>
          <w:p w:rsidR="00DE4123" w:rsidRDefault="00DE4123" w:rsidP="00DB087A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  <w:tr w:rsidR="00DE4123" w:rsidTr="00F871FF">
        <w:tblPrEx>
          <w:tblBorders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4061" w:type="dxa"/>
            <w:vMerge/>
            <w:tcBorders>
              <w:bottom w:val="single" w:sz="4" w:space="0" w:color="auto"/>
            </w:tcBorders>
            <w:vAlign w:val="center"/>
          </w:tcPr>
          <w:p w:rsidR="00DE4123" w:rsidRDefault="00DE4123" w:rsidP="00DB087A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  <w:tr w:rsidR="00EB1433" w:rsidTr="00210FBA">
        <w:tblPrEx>
          <w:tblBorders>
            <w:insideV w:val="single" w:sz="4" w:space="0" w:color="auto"/>
          </w:tblBorders>
        </w:tblPrEx>
        <w:trPr>
          <w:trHeight w:val="500"/>
        </w:trPr>
        <w:tc>
          <w:tcPr>
            <w:tcW w:w="10440" w:type="dxa"/>
            <w:gridSpan w:val="4"/>
            <w:tcBorders>
              <w:top w:val="nil"/>
            </w:tcBorders>
          </w:tcPr>
          <w:p w:rsidR="00EB1433" w:rsidRDefault="00EB1433" w:rsidP="000754DD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Religionszugehörigkeit (Bitte ankreuzen!)</w:t>
            </w:r>
          </w:p>
          <w:p w:rsidR="00EB1433" w:rsidRDefault="00EB1433" w:rsidP="00EB143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</w:rPr>
              <w:t xml:space="preserve"> römisch-katholisch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</w:rPr>
              <w:t xml:space="preserve"> evangelisch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</w:rPr>
              <w:t xml:space="preserve"> ohne Konfession           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Islam                     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</w:rPr>
              <w:t xml:space="preserve"> sonstige (……………….)</w:t>
            </w:r>
          </w:p>
        </w:tc>
      </w:tr>
      <w:tr w:rsidR="008676A5" w:rsidTr="00B8702F">
        <w:tblPrEx>
          <w:tblBorders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6A5" w:rsidRDefault="008676A5" w:rsidP="00BF6284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B8702F">
              <w:rPr>
                <w:rFonts w:ascii="Arial" w:hAnsi="Arial" w:cs="Arial"/>
                <w:sz w:val="16"/>
              </w:rPr>
              <w:t xml:space="preserve">uttersprache </w:t>
            </w:r>
          </w:p>
          <w:p w:rsidR="00B8702F" w:rsidRDefault="00B8702F" w:rsidP="00BF6284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6A5" w:rsidRDefault="008676A5" w:rsidP="008676A5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Ich bin in der Bundesrepublik Deutschland seit:</w:t>
            </w:r>
          </w:p>
          <w:p w:rsidR="00B8702F" w:rsidRDefault="00B8702F" w:rsidP="008676A5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</w:tbl>
    <w:p w:rsidR="00E33C58" w:rsidRDefault="00E33C58">
      <w:pPr>
        <w:rPr>
          <w:rFonts w:ascii="Arial" w:hAnsi="Arial" w:cs="Arial"/>
          <w:sz w:val="16"/>
        </w:rPr>
      </w:pPr>
    </w:p>
    <w:p w:rsidR="00E33C58" w:rsidRDefault="00E33C58">
      <w:pPr>
        <w:pStyle w:val="berschrift3"/>
        <w:spacing w:before="0"/>
        <w:rPr>
          <w:rFonts w:cs="Arial"/>
        </w:rPr>
      </w:pPr>
      <w:r>
        <w:rPr>
          <w:rFonts w:cs="Arial"/>
        </w:rPr>
        <w:t>ERZIEHUNGSBERECHTIGTE/R</w:t>
      </w:r>
    </w:p>
    <w:p w:rsidR="00E33C58" w:rsidRPr="00DB087A" w:rsidRDefault="00E33C58">
      <w:pPr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4061"/>
        <w:gridCol w:w="50"/>
      </w:tblGrid>
      <w:tr w:rsidR="00E33C58" w:rsidTr="005456CB">
        <w:trPr>
          <w:gridAfter w:val="1"/>
          <w:wAfter w:w="50" w:type="dxa"/>
        </w:trPr>
        <w:tc>
          <w:tcPr>
            <w:tcW w:w="3261" w:type="dxa"/>
            <w:tcBorders>
              <w:top w:val="single" w:sz="4" w:space="0" w:color="auto"/>
              <w:bottom w:val="nil"/>
              <w:right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Geschlecht (Bitte ankreuzen!)</w:t>
            </w:r>
          </w:p>
        </w:tc>
      </w:tr>
      <w:tr w:rsidR="00E33C58" w:rsidTr="005456CB">
        <w:trPr>
          <w:gridAfter w:val="1"/>
          <w:wAfter w:w="50" w:type="dxa"/>
        </w:trPr>
        <w:tc>
          <w:tcPr>
            <w:tcW w:w="3261" w:type="dxa"/>
            <w:tcBorders>
              <w:top w:val="nil"/>
              <w:bottom w:val="single" w:sz="4" w:space="0" w:color="auto"/>
              <w:right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3C58" w:rsidRDefault="008676A5">
            <w:pPr>
              <w:rPr>
                <w:rFonts w:ascii="Arial" w:hAnsi="Arial" w:cs="Arial"/>
              </w:rPr>
            </w:pPr>
            <w:r w:rsidRPr="00A70F8A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43" type="#_x0000_t75" style="width:53.4pt;height:17pt" o:ole="" fillcolor="window">
                  <v:imagedata r:id="rId14" o:title=""/>
                </v:shape>
                <w:control r:id="rId15" w:name="CheckBox2221" w:shapeid="_x0000_i1043"/>
              </w:object>
            </w:r>
            <w:r w:rsidR="00E33C58">
              <w:rPr>
                <w:rFonts w:ascii="Arial" w:hAnsi="Arial" w:cs="Arial"/>
              </w:rPr>
              <w:object w:dxaOrig="1440" w:dyaOrig="1440">
                <v:shape id="_x0000_i1045" type="#_x0000_t75" style="width:50.15pt;height:17pt" o:ole="" fillcolor="window">
                  <v:imagedata r:id="rId10" o:title=""/>
                </v:shape>
                <w:control r:id="rId16" w:name="CheckBox61" w:shapeid="_x0000_i1045"/>
              </w:object>
            </w:r>
            <w:r w:rsidR="005456CB">
              <w:rPr>
                <w:rFonts w:ascii="Arial" w:hAnsi="Arial" w:cs="Arial"/>
              </w:rPr>
              <w:t xml:space="preserve">      </w:t>
            </w:r>
            <w:r w:rsidRPr="00A70F8A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47" type="#_x0000_t75" style="width:43.7pt;height:17pt" o:ole="" fillcolor="window">
                  <v:imagedata r:id="rId12" o:title=""/>
                </v:shape>
                <w:control r:id="rId17" w:name="CheckBox2231" w:shapeid="_x0000_i1047"/>
              </w:object>
            </w:r>
          </w:p>
        </w:tc>
      </w:tr>
      <w:tr w:rsidR="00E33C58" w:rsidTr="005456C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10440" w:type="dxa"/>
            <w:gridSpan w:val="3"/>
          </w:tcPr>
          <w:p w:rsidR="00E33C58" w:rsidRPr="008676A5" w:rsidRDefault="00E33C5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676A5">
              <w:rPr>
                <w:rFonts w:ascii="Arial" w:hAnsi="Arial" w:cs="Arial"/>
                <w:sz w:val="20"/>
                <w:szCs w:val="20"/>
              </w:rPr>
              <w:t>Nur ausfüllen, falls abweichend von den Angaben der Schülerin bzw. des Schülers</w:t>
            </w:r>
          </w:p>
        </w:tc>
      </w:tr>
      <w:tr w:rsidR="00E33C58" w:rsidTr="005456CB">
        <w:tblPrEx>
          <w:tblBorders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Straße/Hausnummer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Postleitzahl</w:t>
            </w:r>
          </w:p>
        </w:tc>
        <w:tc>
          <w:tcPr>
            <w:tcW w:w="4061" w:type="dxa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Wohnort (mit Ortsteil)</w:t>
            </w:r>
          </w:p>
        </w:tc>
      </w:tr>
      <w:tr w:rsidR="00E33C58" w:rsidTr="005456CB">
        <w:tblPrEx>
          <w:tblBorders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3261" w:type="dxa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</w:tr>
      <w:tr w:rsidR="005456CB" w:rsidTr="005456CB">
        <w:tblPrEx>
          <w:tblBorders>
            <w:insideV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5456CB" w:rsidRDefault="005456C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5456CB" w:rsidRDefault="00EB143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456CB" w:rsidRDefault="00FF4F24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Staatsangehörigkeit</w:t>
            </w:r>
          </w:p>
        </w:tc>
      </w:tr>
      <w:tr w:rsidR="005456CB" w:rsidTr="005456CB">
        <w:tblPrEx>
          <w:tblBorders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5456CB" w:rsidRDefault="005456CB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5456CB" w:rsidRDefault="005456CB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456CB" w:rsidRDefault="005456CB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</w:tbl>
    <w:p w:rsidR="00E33C58" w:rsidRDefault="00E33C58">
      <w:pPr>
        <w:rPr>
          <w:rFonts w:ascii="Arial" w:hAnsi="Arial" w:cs="Arial"/>
          <w:sz w:val="16"/>
        </w:rPr>
      </w:pPr>
    </w:p>
    <w:p w:rsidR="00E33C58" w:rsidRDefault="00E33C58">
      <w:pPr>
        <w:pStyle w:val="berschrift7"/>
        <w:rPr>
          <w:sz w:val="16"/>
        </w:rPr>
      </w:pPr>
      <w:r>
        <w:rPr>
          <w:sz w:val="16"/>
        </w:rPr>
        <w:t>VORBILDUNG</w:t>
      </w:r>
    </w:p>
    <w:p w:rsidR="00E33C58" w:rsidRPr="00DB087A" w:rsidRDefault="00E33C58">
      <w:pPr>
        <w:rPr>
          <w:rFonts w:ascii="Arial" w:hAnsi="Arial" w:cs="Arial"/>
          <w:sz w:val="10"/>
          <w:szCs w:val="10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361"/>
        <w:gridCol w:w="3118"/>
        <w:gridCol w:w="1701"/>
        <w:gridCol w:w="1280"/>
        <w:gridCol w:w="1080"/>
      </w:tblGrid>
      <w:tr w:rsidR="00E33C58" w:rsidTr="00F871FF">
        <w:tc>
          <w:tcPr>
            <w:tcW w:w="900" w:type="dxa"/>
            <w:shd w:val="pct12" w:color="auto" w:fill="FFFFFF"/>
          </w:tcPr>
          <w:p w:rsidR="00E33C58" w:rsidRDefault="00E33C58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Anzahl der</w:t>
            </w:r>
            <w:r>
              <w:rPr>
                <w:rFonts w:ascii="Arial" w:hAnsi="Arial" w:cs="Arial"/>
                <w:sz w:val="16"/>
              </w:rPr>
              <w:br/>
              <w:t xml:space="preserve"> Schuljahre</w:t>
            </w:r>
          </w:p>
        </w:tc>
        <w:tc>
          <w:tcPr>
            <w:tcW w:w="2361" w:type="dxa"/>
            <w:shd w:val="pct12" w:color="auto" w:fill="FFFFFF"/>
          </w:tcPr>
          <w:p w:rsidR="00E33C58" w:rsidRDefault="00E33C58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Schulart</w:t>
            </w:r>
          </w:p>
        </w:tc>
        <w:tc>
          <w:tcPr>
            <w:tcW w:w="3118" w:type="dxa"/>
            <w:shd w:val="pct12" w:color="auto" w:fill="FFFFFF"/>
          </w:tcPr>
          <w:p w:rsidR="00E33C58" w:rsidRDefault="00E33C58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Schulname, -ort</w:t>
            </w:r>
          </w:p>
        </w:tc>
        <w:tc>
          <w:tcPr>
            <w:tcW w:w="1701" w:type="dxa"/>
            <w:shd w:val="pct12" w:color="auto" w:fill="FFFFFF"/>
          </w:tcPr>
          <w:p w:rsidR="00E33C58" w:rsidRDefault="00E33C58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von  -  bis   </w:t>
            </w:r>
            <w:r>
              <w:rPr>
                <w:rFonts w:ascii="Arial" w:hAnsi="Arial" w:cs="Arial"/>
                <w:sz w:val="16"/>
              </w:rPr>
              <w:br/>
              <w:t>(Kalenderjahre)</w:t>
            </w:r>
          </w:p>
        </w:tc>
        <w:tc>
          <w:tcPr>
            <w:tcW w:w="1280" w:type="dxa"/>
            <w:shd w:val="pct12" w:color="auto" w:fill="FFFFFF"/>
          </w:tcPr>
          <w:p w:rsidR="00E33C58" w:rsidRDefault="00E33C58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letzte</w:t>
            </w:r>
          </w:p>
          <w:p w:rsidR="00E33C58" w:rsidRDefault="00E33C5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Klasse</w:t>
            </w:r>
          </w:p>
        </w:tc>
        <w:tc>
          <w:tcPr>
            <w:tcW w:w="1080" w:type="dxa"/>
            <w:shd w:val="pct12" w:color="auto" w:fill="FFFFFF"/>
          </w:tcPr>
          <w:p w:rsidR="00E33C58" w:rsidRDefault="00E33C58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wiederholte</w:t>
            </w:r>
          </w:p>
          <w:p w:rsidR="00E33C58" w:rsidRDefault="00E33C5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Klasse</w:t>
            </w:r>
          </w:p>
        </w:tc>
      </w:tr>
      <w:tr w:rsidR="00E33C58" w:rsidTr="00F871FF">
        <w:tc>
          <w:tcPr>
            <w:tcW w:w="900" w:type="dxa"/>
          </w:tcPr>
          <w:p w:rsidR="00E33C58" w:rsidRDefault="00E33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361" w:type="dxa"/>
          </w:tcPr>
          <w:p w:rsidR="00E33C58" w:rsidRDefault="00E33C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Haupt-/Werkrealschule</w:t>
            </w:r>
          </w:p>
        </w:tc>
        <w:tc>
          <w:tcPr>
            <w:tcW w:w="3118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bookmarkStart w:id="4" w:name="_GoBack"/>
        <w:bookmarkEnd w:id="4"/>
      </w:tr>
      <w:tr w:rsidR="00E33C58" w:rsidTr="00F871FF">
        <w:tc>
          <w:tcPr>
            <w:tcW w:w="900" w:type="dxa"/>
          </w:tcPr>
          <w:p w:rsidR="00E33C58" w:rsidRDefault="00E33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361" w:type="dxa"/>
          </w:tcPr>
          <w:p w:rsidR="00E33C58" w:rsidRDefault="00E33C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Realschule</w:t>
            </w:r>
          </w:p>
        </w:tc>
        <w:tc>
          <w:tcPr>
            <w:tcW w:w="3118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</w:tr>
      <w:tr w:rsidR="00E33C58" w:rsidTr="00F871FF">
        <w:tc>
          <w:tcPr>
            <w:tcW w:w="900" w:type="dxa"/>
          </w:tcPr>
          <w:p w:rsidR="00E33C58" w:rsidRDefault="00E33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361" w:type="dxa"/>
          </w:tcPr>
          <w:p w:rsidR="00E33C58" w:rsidRDefault="00E33C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Gymnasium</w:t>
            </w:r>
          </w:p>
        </w:tc>
        <w:tc>
          <w:tcPr>
            <w:tcW w:w="3118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</w:tr>
      <w:tr w:rsidR="00E33C58" w:rsidTr="00F871FF">
        <w:tc>
          <w:tcPr>
            <w:tcW w:w="900" w:type="dxa"/>
            <w:tcBorders>
              <w:bottom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E33C58" w:rsidRDefault="00E33C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Berufsfachschule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</w:tr>
    </w:tbl>
    <w:p w:rsidR="00E33C58" w:rsidRDefault="00E33C58">
      <w:pPr>
        <w:rPr>
          <w:rFonts w:ascii="Arial" w:hAnsi="Arial" w:cs="Arial"/>
          <w:sz w:val="20"/>
        </w:rPr>
      </w:pPr>
    </w:p>
    <w:p w:rsidR="00E33C58" w:rsidRDefault="00E33C58">
      <w:pPr>
        <w:pStyle w:val="berschrift3"/>
        <w:spacing w:before="0"/>
        <w:rPr>
          <w:rFonts w:cs="Arial"/>
        </w:rPr>
      </w:pPr>
      <w:r>
        <w:rPr>
          <w:rFonts w:cs="Arial"/>
        </w:rPr>
        <w:t>FREMDSPRACHENKENNTNISSE</w:t>
      </w:r>
    </w:p>
    <w:p w:rsidR="00E33C58" w:rsidRPr="001A0B76" w:rsidRDefault="00E33C58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0"/>
        <w:gridCol w:w="794"/>
        <w:gridCol w:w="2859"/>
        <w:gridCol w:w="360"/>
        <w:gridCol w:w="1600"/>
        <w:gridCol w:w="2360"/>
      </w:tblGrid>
      <w:tr w:rsidR="00F871FF" w:rsidTr="00F871FF">
        <w:trPr>
          <w:trHeight w:val="255"/>
        </w:trPr>
        <w:tc>
          <w:tcPr>
            <w:tcW w:w="3261" w:type="dxa"/>
            <w:gridSpan w:val="3"/>
            <w:vAlign w:val="bottom"/>
          </w:tcPr>
          <w:p w:rsidR="00F871FF" w:rsidRDefault="00F871FF">
            <w:pPr>
              <w:rPr>
                <w:rFonts w:ascii="Arial" w:hAnsi="Arial" w:cs="Arial"/>
                <w:sz w:val="8"/>
              </w:rPr>
            </w:pPr>
          </w:p>
          <w:p w:rsidR="00F871FF" w:rsidRDefault="00F87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</w:t>
            </w:r>
          </w:p>
        </w:tc>
        <w:tc>
          <w:tcPr>
            <w:tcW w:w="4819" w:type="dxa"/>
            <w:gridSpan w:val="3"/>
            <w:vAlign w:val="bottom"/>
          </w:tcPr>
          <w:p w:rsidR="00F871FF" w:rsidRDefault="00F871FF" w:rsidP="00F87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Klasse ...................bis Klasse ...................</w:t>
            </w:r>
          </w:p>
        </w:tc>
        <w:tc>
          <w:tcPr>
            <w:tcW w:w="2360" w:type="dxa"/>
            <w:vAlign w:val="bottom"/>
          </w:tcPr>
          <w:p w:rsidR="00F871FF" w:rsidRDefault="00F87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= .................. Jahre</w:t>
            </w:r>
          </w:p>
        </w:tc>
      </w:tr>
      <w:tr w:rsidR="00F871FF" w:rsidTr="00F871FF">
        <w:tc>
          <w:tcPr>
            <w:tcW w:w="3261" w:type="dxa"/>
            <w:gridSpan w:val="3"/>
            <w:vAlign w:val="bottom"/>
          </w:tcPr>
          <w:p w:rsidR="00F871FF" w:rsidRDefault="00F871FF">
            <w:pPr>
              <w:rPr>
                <w:rFonts w:ascii="Arial" w:hAnsi="Arial" w:cs="Arial"/>
                <w:sz w:val="8"/>
              </w:rPr>
            </w:pPr>
          </w:p>
          <w:p w:rsidR="00F871FF" w:rsidRDefault="00F87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</w:t>
            </w:r>
          </w:p>
        </w:tc>
        <w:tc>
          <w:tcPr>
            <w:tcW w:w="4819" w:type="dxa"/>
            <w:gridSpan w:val="3"/>
            <w:vAlign w:val="bottom"/>
          </w:tcPr>
          <w:p w:rsidR="00F871FF" w:rsidRDefault="00F871FF" w:rsidP="00F87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Klasse ...................bis Klasse ...................</w:t>
            </w:r>
          </w:p>
        </w:tc>
        <w:tc>
          <w:tcPr>
            <w:tcW w:w="2360" w:type="dxa"/>
            <w:vAlign w:val="bottom"/>
          </w:tcPr>
          <w:p w:rsidR="00F871FF" w:rsidRDefault="00F87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= .................. Jahre</w:t>
            </w:r>
          </w:p>
        </w:tc>
      </w:tr>
      <w:tr w:rsidR="009C3E68" w:rsidTr="009C3E68">
        <w:trPr>
          <w:trHeight w:val="395"/>
        </w:trPr>
        <w:tc>
          <w:tcPr>
            <w:tcW w:w="3261" w:type="dxa"/>
            <w:gridSpan w:val="3"/>
            <w:vAlign w:val="bottom"/>
          </w:tcPr>
          <w:p w:rsidR="009C3E68" w:rsidRDefault="009C3E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9C3E68" w:rsidRDefault="009C3E68" w:rsidP="00F87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0" w:type="dxa"/>
            <w:vAlign w:val="bottom"/>
          </w:tcPr>
          <w:p w:rsidR="009C3E68" w:rsidRDefault="009C3E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3E68" w:rsidTr="00951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0" w:type="dxa"/>
            <w:gridSpan w:val="7"/>
            <w:tcBorders>
              <w:bottom w:val="dashSmallGap" w:sz="4" w:space="0" w:color="auto"/>
            </w:tcBorders>
          </w:tcPr>
          <w:p w:rsidR="009C3E68" w:rsidRDefault="009C3E68">
            <w:pPr>
              <w:rPr>
                <w:rFonts w:ascii="Arial" w:hAnsi="Arial" w:cs="Arial"/>
              </w:rPr>
            </w:pPr>
          </w:p>
          <w:p w:rsidR="009C3E68" w:rsidRDefault="009C3E68" w:rsidP="009C3E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habe mich auch angemeldet</w:t>
            </w:r>
          </w:p>
          <w:p w:rsidR="009C3E68" w:rsidRDefault="009C3E68" w:rsidP="009C3E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 (Schule/Ort):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</w:t>
            </w:r>
          </w:p>
          <w:p w:rsidR="00083926" w:rsidRDefault="00083926" w:rsidP="009C3E68">
            <w:pPr>
              <w:rPr>
                <w:rFonts w:ascii="Arial" w:hAnsi="Arial" w:cs="Arial"/>
                <w:sz w:val="20"/>
              </w:rPr>
            </w:pPr>
          </w:p>
          <w:p w:rsidR="009C3E68" w:rsidRDefault="009C3E68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9C3E68" w:rsidRDefault="009C3E68">
            <w:pPr>
              <w:jc w:val="center"/>
              <w:rPr>
                <w:rFonts w:ascii="Arial" w:hAnsi="Arial" w:cs="Arial"/>
              </w:rPr>
            </w:pPr>
          </w:p>
        </w:tc>
      </w:tr>
      <w:tr w:rsidR="00E33C58" w:rsidTr="00F87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dashSmallGap" w:sz="4" w:space="0" w:color="auto"/>
            </w:tcBorders>
          </w:tcPr>
          <w:p w:rsidR="00E33C58" w:rsidRDefault="00E33C5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340" w:type="dxa"/>
          </w:tcPr>
          <w:p w:rsidR="00E33C58" w:rsidRDefault="00E33C58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3653" w:type="dxa"/>
            <w:gridSpan w:val="2"/>
            <w:tcBorders>
              <w:top w:val="dashSmallGap" w:sz="4" w:space="0" w:color="auto"/>
            </w:tcBorders>
          </w:tcPr>
          <w:p w:rsidR="00E33C58" w:rsidRDefault="00E33C5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des Bewerbers</w:t>
            </w:r>
          </w:p>
        </w:tc>
        <w:tc>
          <w:tcPr>
            <w:tcW w:w="360" w:type="dxa"/>
          </w:tcPr>
          <w:p w:rsidR="00E33C58" w:rsidRDefault="00E33C58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dashSmallGap" w:sz="4" w:space="0" w:color="auto"/>
            </w:tcBorders>
          </w:tcPr>
          <w:p w:rsidR="00E33C58" w:rsidRDefault="00E33C5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des Erziehungsberechtigten</w:t>
            </w:r>
            <w:r>
              <w:rPr>
                <w:rFonts w:ascii="Arial" w:hAnsi="Arial" w:cs="Arial"/>
                <w:sz w:val="16"/>
              </w:rPr>
              <w:br/>
              <w:t>(bei Minderjährigen)</w:t>
            </w:r>
          </w:p>
        </w:tc>
      </w:tr>
    </w:tbl>
    <w:p w:rsidR="00E33C58" w:rsidRPr="001A0B76" w:rsidRDefault="00E33C58" w:rsidP="009C3E68">
      <w:pPr>
        <w:rPr>
          <w:rFonts w:ascii="Arial" w:hAnsi="Arial" w:cs="Arial"/>
          <w:sz w:val="16"/>
          <w:szCs w:val="16"/>
        </w:rPr>
      </w:pPr>
    </w:p>
    <w:sectPr w:rsidR="00E33C58" w:rsidRPr="001A0B76">
      <w:pgSz w:w="11906" w:h="16838"/>
      <w:pgMar w:top="284" w:right="567" w:bottom="284" w:left="902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A5" w:rsidRDefault="008676A5">
      <w:r>
        <w:separator/>
      </w:r>
    </w:p>
  </w:endnote>
  <w:endnote w:type="continuationSeparator" w:id="0">
    <w:p w:rsidR="008676A5" w:rsidRDefault="0086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A5" w:rsidRDefault="008676A5">
      <w:r>
        <w:separator/>
      </w:r>
    </w:p>
  </w:footnote>
  <w:footnote w:type="continuationSeparator" w:id="0">
    <w:p w:rsidR="008676A5" w:rsidRDefault="0086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7BF"/>
    <w:multiLevelType w:val="hybridMultilevel"/>
    <w:tmpl w:val="22301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4AA"/>
    <w:rsid w:val="000359C9"/>
    <w:rsid w:val="000554AA"/>
    <w:rsid w:val="000754DD"/>
    <w:rsid w:val="000765F7"/>
    <w:rsid w:val="00083926"/>
    <w:rsid w:val="000A09BC"/>
    <w:rsid w:val="000B43AC"/>
    <w:rsid w:val="001510A6"/>
    <w:rsid w:val="001A0B76"/>
    <w:rsid w:val="001D6617"/>
    <w:rsid w:val="002B4844"/>
    <w:rsid w:val="002F0C30"/>
    <w:rsid w:val="0030499A"/>
    <w:rsid w:val="00314F24"/>
    <w:rsid w:val="00321261"/>
    <w:rsid w:val="00342F2C"/>
    <w:rsid w:val="00407EE5"/>
    <w:rsid w:val="004128E1"/>
    <w:rsid w:val="00480988"/>
    <w:rsid w:val="004B1293"/>
    <w:rsid w:val="004C2985"/>
    <w:rsid w:val="004C7302"/>
    <w:rsid w:val="005002CA"/>
    <w:rsid w:val="00511FD6"/>
    <w:rsid w:val="00534E68"/>
    <w:rsid w:val="005456CB"/>
    <w:rsid w:val="00561B42"/>
    <w:rsid w:val="00582EB6"/>
    <w:rsid w:val="005C4E81"/>
    <w:rsid w:val="006330A0"/>
    <w:rsid w:val="00692509"/>
    <w:rsid w:val="006C652B"/>
    <w:rsid w:val="00737367"/>
    <w:rsid w:val="00746F5B"/>
    <w:rsid w:val="007B3B36"/>
    <w:rsid w:val="00862EEC"/>
    <w:rsid w:val="008676A5"/>
    <w:rsid w:val="008F6B9D"/>
    <w:rsid w:val="00927F59"/>
    <w:rsid w:val="009532FD"/>
    <w:rsid w:val="009C3E68"/>
    <w:rsid w:val="00A41BED"/>
    <w:rsid w:val="00A564E2"/>
    <w:rsid w:val="00A667B2"/>
    <w:rsid w:val="00A70F8A"/>
    <w:rsid w:val="00AE6461"/>
    <w:rsid w:val="00B138DA"/>
    <w:rsid w:val="00B406B5"/>
    <w:rsid w:val="00B8702F"/>
    <w:rsid w:val="00BF6284"/>
    <w:rsid w:val="00BF66E0"/>
    <w:rsid w:val="00C54AFB"/>
    <w:rsid w:val="00C66645"/>
    <w:rsid w:val="00CE3F0A"/>
    <w:rsid w:val="00D517BB"/>
    <w:rsid w:val="00D850D2"/>
    <w:rsid w:val="00D9313D"/>
    <w:rsid w:val="00DB087A"/>
    <w:rsid w:val="00DE4123"/>
    <w:rsid w:val="00E33C58"/>
    <w:rsid w:val="00EB1433"/>
    <w:rsid w:val="00ED796A"/>
    <w:rsid w:val="00EF054D"/>
    <w:rsid w:val="00F037DD"/>
    <w:rsid w:val="00F503C7"/>
    <w:rsid w:val="00F66ABC"/>
    <w:rsid w:val="00F704EB"/>
    <w:rsid w:val="00F871FF"/>
    <w:rsid w:val="00FF21B5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eaeaea"/>
    </o:shapedefaults>
    <o:shapelayout v:ext="edit">
      <o:idmap v:ext="edit" data="1"/>
    </o:shapelayout>
  </w:shapeDefaults>
  <w:decimalSymbol w:val=","/>
  <w:listSeparator w:val=";"/>
  <w14:docId w14:val="3366B80D"/>
  <w15:chartTrackingRefBased/>
  <w15:docId w15:val="{084A4B33-0AB4-44F4-B8D9-54309DDC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rFonts w:ascii="Arial" w:hAnsi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sz w:val="30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 w:cs="Arial"/>
      <w:sz w:val="44"/>
    </w:rPr>
  </w:style>
  <w:style w:type="paragraph" w:styleId="berschrift6">
    <w:name w:val="heading 6"/>
    <w:basedOn w:val="Standard"/>
    <w:next w:val="Standard"/>
    <w:qFormat/>
    <w:pPr>
      <w:keepNext/>
      <w:jc w:val="right"/>
      <w:outlineLvl w:val="5"/>
    </w:pPr>
    <w:rPr>
      <w:rFonts w:ascii="Arial" w:hAnsi="Arial" w:cs="Arial"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40"/>
      <w:outlineLvl w:val="6"/>
    </w:pPr>
    <w:rPr>
      <w:rFonts w:ascii="Arial" w:hAnsi="Arial" w:cs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B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7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927F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27F59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rsid w:val="008F6B9D"/>
    <w:rPr>
      <w:sz w:val="24"/>
      <w:szCs w:val="24"/>
    </w:rPr>
  </w:style>
  <w:style w:type="character" w:styleId="Hyperlink">
    <w:name w:val="Hyperlink"/>
    <w:basedOn w:val="Absatz-Standardschriftart"/>
    <w:rsid w:val="00633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s-og@ortenaukreis.de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in Druckschrift ausfüllen</vt:lpstr>
    </vt:vector>
  </TitlesOfParts>
  <Company>Schutterwald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in Druckschrift ausfüllen</dc:title>
  <dc:subject/>
  <dc:creator>Klemens Osswald</dc:creator>
  <cp:keywords/>
  <cp:lastModifiedBy>Bamberg, Silvia</cp:lastModifiedBy>
  <cp:revision>3</cp:revision>
  <cp:lastPrinted>2025-02-06T10:20:00Z</cp:lastPrinted>
  <dcterms:created xsi:type="dcterms:W3CDTF">2025-02-06T10:22:00Z</dcterms:created>
  <dcterms:modified xsi:type="dcterms:W3CDTF">2025-02-06T10:24:00Z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50883346</vt:i4>
  </property>
  <property fmtid="{D5CDD505-2E9C-101B-9397-08002B2CF9AE}" pid="3" name="_NewReviewCycle">
    <vt:lpwstr/>
  </property>
  <property fmtid="{D5CDD505-2E9C-101B-9397-08002B2CF9AE}" pid="4" name="_EmailSubject">
    <vt:lpwstr>Anmeldeformular AV A + VABO1</vt:lpwstr>
  </property>
  <property fmtid="{D5CDD505-2E9C-101B-9397-08002B2CF9AE}" pid="5" name="_AuthorEmail">
    <vt:lpwstr>Silvia.Bamberg@Ortenaukreis.de</vt:lpwstr>
  </property>
  <property fmtid="{D5CDD505-2E9C-101B-9397-08002B2CF9AE}" pid="6" name="_AuthorEmailDisplayName">
    <vt:lpwstr>Bamberg, Silvia</vt:lpwstr>
  </property>
</Properties>
</file>